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05" w:rsidRPr="00E54904" w:rsidRDefault="0058799F" w:rsidP="0058799F">
      <w:pPr>
        <w:jc w:val="right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E54904">
        <w:rPr>
          <w:rFonts w:ascii="Arial Narrow" w:hAnsi="Arial Narrow"/>
          <w:sz w:val="28"/>
          <w:szCs w:val="28"/>
        </w:rPr>
        <w:t>Leaders Meeting</w:t>
      </w:r>
    </w:p>
    <w:p w:rsidR="0058799F" w:rsidRPr="00E54904" w:rsidRDefault="0058799F" w:rsidP="00E57505">
      <w:pPr>
        <w:rPr>
          <w:rFonts w:ascii="Arial Narrow" w:hAnsi="Arial Narrow"/>
          <w:b/>
          <w:sz w:val="28"/>
          <w:szCs w:val="28"/>
        </w:rPr>
      </w:pPr>
      <w:r w:rsidRPr="00E54904">
        <w:rPr>
          <w:rFonts w:ascii="Arial Narrow" w:hAnsi="Arial Narrow"/>
          <w:b/>
          <w:sz w:val="28"/>
          <w:szCs w:val="28"/>
        </w:rPr>
        <w:t>God Qualifies the called out ones!</w:t>
      </w:r>
    </w:p>
    <w:p w:rsidR="0058799F" w:rsidRPr="00E54904" w:rsidRDefault="0058799F" w:rsidP="00E57505">
      <w:pPr>
        <w:rPr>
          <w:rFonts w:ascii="Arial Narrow" w:hAnsi="Arial Narrow"/>
          <w:sz w:val="28"/>
          <w:szCs w:val="28"/>
        </w:rPr>
      </w:pPr>
    </w:p>
    <w:p w:rsidR="00E57505" w:rsidRPr="00E54904" w:rsidRDefault="00E57505" w:rsidP="00E57505">
      <w:pPr>
        <w:rPr>
          <w:rFonts w:ascii="Arial Narrow" w:hAnsi="Arial Narrow"/>
          <w:sz w:val="28"/>
          <w:szCs w:val="28"/>
        </w:rPr>
      </w:pPr>
      <w:r w:rsidRPr="00E54904">
        <w:rPr>
          <w:rFonts w:ascii="Arial Narrow" w:hAnsi="Arial Narrow"/>
          <w:sz w:val="28"/>
          <w:szCs w:val="28"/>
        </w:rPr>
        <w:t>Rev. Michael Beckwith is credited with saying</w:t>
      </w:r>
      <w:r w:rsidR="00066595" w:rsidRPr="00E54904">
        <w:rPr>
          <w:rFonts w:ascii="Arial Narrow" w:hAnsi="Arial Narrow"/>
          <w:sz w:val="28"/>
          <w:szCs w:val="28"/>
        </w:rPr>
        <w:t>:</w:t>
      </w:r>
      <w:r w:rsidR="0058799F" w:rsidRPr="00E54904">
        <w:rPr>
          <w:rFonts w:ascii="Arial Narrow" w:hAnsi="Arial Narrow"/>
          <w:sz w:val="28"/>
          <w:szCs w:val="28"/>
        </w:rPr>
        <w:t xml:space="preserve"> </w:t>
      </w:r>
      <w:r w:rsidRPr="00E54904">
        <w:rPr>
          <w:rFonts w:ascii="Arial Narrow" w:hAnsi="Arial Narrow"/>
          <w:sz w:val="28"/>
          <w:szCs w:val="28"/>
        </w:rPr>
        <w:t>"God doesn't call the qualified, he qualifies the called.”</w:t>
      </w:r>
    </w:p>
    <w:p w:rsidR="00E57505" w:rsidRPr="00E54904" w:rsidRDefault="00E57505" w:rsidP="00E57505">
      <w:pPr>
        <w:rPr>
          <w:rFonts w:ascii="Arial Narrow" w:hAnsi="Arial Narrow"/>
          <w:sz w:val="28"/>
          <w:szCs w:val="28"/>
        </w:rPr>
      </w:pPr>
    </w:p>
    <w:p w:rsidR="00E57505" w:rsidRPr="00E54904" w:rsidRDefault="0058799F" w:rsidP="00E57505">
      <w:pPr>
        <w:rPr>
          <w:rFonts w:ascii="Arial Narrow" w:hAnsi="Arial Narrow"/>
          <w:sz w:val="28"/>
          <w:szCs w:val="28"/>
        </w:rPr>
      </w:pPr>
      <w:r w:rsidRPr="00E54904">
        <w:rPr>
          <w:rFonts w:ascii="Arial Narrow" w:hAnsi="Arial Narrow"/>
          <w:sz w:val="28"/>
          <w:szCs w:val="28"/>
        </w:rPr>
        <w:t>“</w:t>
      </w:r>
      <w:r w:rsidR="00E57505" w:rsidRPr="00E54904">
        <w:rPr>
          <w:rFonts w:ascii="Arial Narrow" w:hAnsi="Arial Narrow"/>
          <w:sz w:val="28"/>
          <w:szCs w:val="28"/>
        </w:rPr>
        <w:t>Jacob was a cheater, Peter had a temper, David had an affair, Noah got drunk, Jonah ran from God, Paul was a murderer, Gideon was insecure, Miriam was a gossiper, Martha was a worrier, Thomas was a doubter, Sara was impatient, Elijah was moody, Moses stuttered, Zaccheus was short, Abraham w</w:t>
      </w:r>
      <w:r w:rsidRPr="00E54904">
        <w:rPr>
          <w:rFonts w:ascii="Arial Narrow" w:hAnsi="Arial Narrow"/>
          <w:sz w:val="28"/>
          <w:szCs w:val="28"/>
        </w:rPr>
        <w:t xml:space="preserve">as </w:t>
      </w:r>
      <w:proofErr w:type="gramStart"/>
      <w:r w:rsidRPr="00E54904">
        <w:rPr>
          <w:rFonts w:ascii="Arial Narrow" w:hAnsi="Arial Narrow"/>
          <w:sz w:val="28"/>
          <w:szCs w:val="28"/>
        </w:rPr>
        <w:t>old,…</w:t>
      </w:r>
      <w:proofErr w:type="gramEnd"/>
      <w:r w:rsidRPr="00E54904">
        <w:rPr>
          <w:rFonts w:ascii="Arial Narrow" w:hAnsi="Arial Narrow"/>
          <w:sz w:val="28"/>
          <w:szCs w:val="28"/>
        </w:rPr>
        <w:t>and Lazarus was dead…”</w:t>
      </w:r>
    </w:p>
    <w:p w:rsidR="0058799F" w:rsidRPr="00E54904" w:rsidRDefault="0058799F" w:rsidP="00E57505">
      <w:pPr>
        <w:rPr>
          <w:rFonts w:ascii="Arial Narrow" w:hAnsi="Arial Narrow"/>
          <w:sz w:val="28"/>
          <w:szCs w:val="28"/>
        </w:rPr>
      </w:pPr>
    </w:p>
    <w:p w:rsidR="00544BC9" w:rsidRPr="00E54904" w:rsidRDefault="0058799F" w:rsidP="00E57505">
      <w:pPr>
        <w:rPr>
          <w:rFonts w:ascii="Arial Narrow" w:hAnsi="Arial Narrow"/>
          <w:sz w:val="28"/>
          <w:szCs w:val="28"/>
        </w:rPr>
      </w:pPr>
      <w:r w:rsidRPr="00E54904">
        <w:rPr>
          <w:rFonts w:ascii="Arial Narrow" w:hAnsi="Arial Narrow"/>
          <w:sz w:val="28"/>
          <w:szCs w:val="28"/>
        </w:rPr>
        <w:t>How does God qualify the called?</w:t>
      </w:r>
      <w:r w:rsidR="00AB08A4" w:rsidRPr="00E54904">
        <w:rPr>
          <w:rFonts w:ascii="Arial Narrow" w:hAnsi="Arial Narrow"/>
          <w:sz w:val="28"/>
          <w:szCs w:val="28"/>
        </w:rPr>
        <w:t xml:space="preserve"> </w:t>
      </w:r>
      <w:r w:rsidR="00544BC9" w:rsidRPr="00E54904">
        <w:rPr>
          <w:rFonts w:ascii="Arial Narrow" w:hAnsi="Arial Narrow"/>
          <w:sz w:val="28"/>
          <w:szCs w:val="28"/>
        </w:rPr>
        <w:t>He calls us first at the time of our salvation.</w:t>
      </w:r>
      <w:r w:rsidR="00BF1A94" w:rsidRPr="00E54904">
        <w:rPr>
          <w:rFonts w:ascii="Arial Narrow" w:hAnsi="Arial Narrow"/>
          <w:sz w:val="28"/>
          <w:szCs w:val="28"/>
        </w:rPr>
        <w:t xml:space="preserve"> </w:t>
      </w:r>
      <w:r w:rsidR="00544BC9" w:rsidRPr="00E54904">
        <w:rPr>
          <w:rFonts w:ascii="Arial Narrow" w:hAnsi="Arial Narrow"/>
          <w:sz w:val="28"/>
          <w:szCs w:val="28"/>
        </w:rPr>
        <w:t>Luke 5:27 Jesus said to Levi the tax collector</w:t>
      </w:r>
      <w:proofErr w:type="gramStart"/>
      <w:r w:rsidR="00544BC9" w:rsidRPr="00E54904">
        <w:rPr>
          <w:rFonts w:ascii="Arial Narrow" w:hAnsi="Arial Narrow"/>
          <w:sz w:val="28"/>
          <w:szCs w:val="28"/>
        </w:rPr>
        <w:t>…”Follow</w:t>
      </w:r>
      <w:proofErr w:type="gramEnd"/>
      <w:r w:rsidR="00544BC9" w:rsidRPr="00E54904">
        <w:rPr>
          <w:rFonts w:ascii="Arial Narrow" w:hAnsi="Arial Narrow"/>
          <w:sz w:val="28"/>
          <w:szCs w:val="28"/>
        </w:rPr>
        <w:t xml:space="preserve"> me!” Levi left everything to follow Jesus. Luke 6:12-16 Jesus prayers all night and choose the twelve disciples. If you are here </w:t>
      </w:r>
      <w:proofErr w:type="gramStart"/>
      <w:r w:rsidR="00544BC9" w:rsidRPr="00E54904">
        <w:rPr>
          <w:rFonts w:ascii="Arial Narrow" w:hAnsi="Arial Narrow"/>
          <w:sz w:val="28"/>
          <w:szCs w:val="28"/>
        </w:rPr>
        <w:t>today</w:t>
      </w:r>
      <w:proofErr w:type="gramEnd"/>
      <w:r w:rsidR="00544BC9" w:rsidRPr="00E54904">
        <w:rPr>
          <w:rFonts w:ascii="Arial Narrow" w:hAnsi="Arial Narrow"/>
          <w:sz w:val="28"/>
          <w:szCs w:val="28"/>
        </w:rPr>
        <w:t xml:space="preserve"> you are one of</w:t>
      </w:r>
      <w:r w:rsidR="008315FA">
        <w:rPr>
          <w:rFonts w:ascii="Arial Narrow" w:hAnsi="Arial Narrow"/>
          <w:sz w:val="28"/>
          <w:szCs w:val="28"/>
        </w:rPr>
        <w:t xml:space="preserve"> Jesus disciples and that </w:t>
      </w:r>
      <w:r w:rsidR="008315FA" w:rsidRPr="008315FA">
        <w:rPr>
          <w:rFonts w:ascii="Arial Narrow" w:hAnsi="Arial Narrow"/>
          <w:sz w:val="28"/>
          <w:szCs w:val="28"/>
          <w:u w:val="single"/>
        </w:rPr>
        <w:t>H</w:t>
      </w:r>
      <w:r w:rsidR="00544BC9" w:rsidRPr="008315FA">
        <w:rPr>
          <w:rFonts w:ascii="Arial Narrow" w:hAnsi="Arial Narrow"/>
          <w:sz w:val="28"/>
          <w:szCs w:val="28"/>
          <w:u w:val="single"/>
        </w:rPr>
        <w:t>e prayed for you and this day</w:t>
      </w:r>
      <w:r w:rsidR="00544BC9" w:rsidRPr="00E54904">
        <w:rPr>
          <w:rFonts w:ascii="Arial Narrow" w:hAnsi="Arial Narrow"/>
          <w:sz w:val="28"/>
          <w:szCs w:val="28"/>
        </w:rPr>
        <w:t>.</w:t>
      </w:r>
    </w:p>
    <w:p w:rsidR="0058799F" w:rsidRPr="00E54904" w:rsidRDefault="0058799F" w:rsidP="00E57505">
      <w:pPr>
        <w:rPr>
          <w:rFonts w:ascii="Arial Narrow" w:hAnsi="Arial Narrow"/>
          <w:sz w:val="28"/>
          <w:szCs w:val="28"/>
        </w:rPr>
      </w:pPr>
    </w:p>
    <w:p w:rsidR="0058799F" w:rsidRPr="00E54904" w:rsidRDefault="0058799F" w:rsidP="008315FA">
      <w:pPr>
        <w:rPr>
          <w:rFonts w:ascii="Arial Narrow" w:hAnsi="Arial Narrow" w:cs="Verdana"/>
          <w:sz w:val="28"/>
          <w:szCs w:val="28"/>
        </w:rPr>
      </w:pPr>
      <w:r w:rsidRPr="00E54904">
        <w:rPr>
          <w:rFonts w:ascii="Arial Narrow" w:hAnsi="Arial Narrow"/>
          <w:sz w:val="28"/>
          <w:szCs w:val="28"/>
        </w:rPr>
        <w:t>Then God puts us upon the Rock of Christ.</w:t>
      </w:r>
      <w:r w:rsidR="008315FA">
        <w:rPr>
          <w:rFonts w:ascii="Arial Narrow" w:hAnsi="Arial Narrow"/>
          <w:sz w:val="28"/>
          <w:szCs w:val="28"/>
        </w:rPr>
        <w:t xml:space="preserve"> </w:t>
      </w:r>
      <w:r w:rsidRPr="00E54904">
        <w:rPr>
          <w:rFonts w:ascii="Arial Narrow" w:hAnsi="Arial Narrow" w:cs="Verdana"/>
          <w:sz w:val="28"/>
          <w:szCs w:val="28"/>
        </w:rPr>
        <w:t xml:space="preserve">(Luk 20:17-18) But Jesus looked at them and said, "What then is this that is written: 'THE STONE WHICH THE BUILDERS REJECTED, THIS BECAME THE CHIEF CORNER </w:t>
      </w:r>
      <w:r w:rsidRPr="00E54904">
        <w:rPr>
          <w:rFonts w:ascii="Arial Narrow" w:hAnsi="Arial Narrow" w:cs="Verdana"/>
          <w:i/>
          <w:iCs/>
          <w:sz w:val="28"/>
          <w:szCs w:val="28"/>
        </w:rPr>
        <w:t>stone</w:t>
      </w:r>
      <w:r w:rsidRPr="00E54904">
        <w:rPr>
          <w:rFonts w:ascii="Arial Narrow" w:hAnsi="Arial Narrow" w:cs="Verdana"/>
          <w:sz w:val="28"/>
          <w:szCs w:val="28"/>
        </w:rPr>
        <w:t>'? "Everyone who falls on that stone will be broken to pieces; but on whomever it falls, it will scatter him like dust."</w:t>
      </w:r>
    </w:p>
    <w:p w:rsidR="0058799F" w:rsidRPr="00E54904" w:rsidRDefault="0058799F" w:rsidP="0058799F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  <w:r w:rsidRPr="00E54904">
        <w:rPr>
          <w:rFonts w:ascii="Arial Narrow" w:hAnsi="Arial Narrow" w:cs="Verdana"/>
          <w:sz w:val="28"/>
          <w:szCs w:val="28"/>
        </w:rPr>
        <w:t xml:space="preserve">(Luk 20:17-18) Pero El, mirándolos fijamente, dijo: Entonces, ¿qué quiere decir esto que está escrito: "LA PIEDRA QUE DESECHARON </w:t>
      </w:r>
      <w:proofErr w:type="gramStart"/>
      <w:r w:rsidRPr="00E54904">
        <w:rPr>
          <w:rFonts w:ascii="Arial Narrow" w:hAnsi="Arial Narrow" w:cs="Verdana"/>
          <w:sz w:val="28"/>
          <w:szCs w:val="28"/>
        </w:rPr>
        <w:t>LOS  CONSTRUCTORES</w:t>
      </w:r>
      <w:proofErr w:type="gramEnd"/>
      <w:r w:rsidRPr="00E54904">
        <w:rPr>
          <w:rFonts w:ascii="Arial Narrow" w:hAnsi="Arial Narrow" w:cs="Verdana"/>
          <w:sz w:val="28"/>
          <w:szCs w:val="28"/>
        </w:rPr>
        <w:t xml:space="preserve">, ESA, EN PIEDRA ANGULAR SE HA CONVERTIDO"? Todo el que caiga sobre esa piedra será hecho pedazos; y aquel sobre quien ella caiga, lo esparcirá </w:t>
      </w:r>
      <w:smartTag w:uri="urn:schemas-microsoft-com:office:smarttags" w:element="place">
        <w:smartTag w:uri="urn:schemas-microsoft-com:office:smarttags" w:element="City">
          <w:r w:rsidRPr="00E54904">
            <w:rPr>
              <w:rFonts w:ascii="Arial Narrow" w:hAnsi="Arial Narrow" w:cs="Verdana"/>
              <w:sz w:val="28"/>
              <w:szCs w:val="28"/>
            </w:rPr>
            <w:t>como</w:t>
          </w:r>
        </w:smartTag>
      </w:smartTag>
      <w:r w:rsidRPr="00E54904">
        <w:rPr>
          <w:rFonts w:ascii="Arial Narrow" w:hAnsi="Arial Narrow" w:cs="Verdana"/>
          <w:sz w:val="28"/>
          <w:szCs w:val="28"/>
        </w:rPr>
        <w:t xml:space="preserve"> polvo.</w:t>
      </w:r>
    </w:p>
    <w:p w:rsidR="0058799F" w:rsidRPr="00E54904" w:rsidRDefault="0058799F" w:rsidP="0058799F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</w:p>
    <w:p w:rsidR="00AB08A4" w:rsidRPr="00E54904" w:rsidRDefault="00AB08A4" w:rsidP="0058799F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  <w:r w:rsidRPr="00E54904">
        <w:rPr>
          <w:rFonts w:ascii="Arial Narrow" w:hAnsi="Arial Narrow" w:cs="Verdana"/>
          <w:sz w:val="28"/>
          <w:szCs w:val="28"/>
        </w:rPr>
        <w:t>Mike…who said that this is like going up to the top of a building and jumping off…YES!</w:t>
      </w:r>
    </w:p>
    <w:p w:rsidR="00AB08A4" w:rsidRPr="00E54904" w:rsidRDefault="00AB08A4" w:rsidP="0058799F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</w:p>
    <w:p w:rsidR="00AB08A4" w:rsidRPr="00E54904" w:rsidRDefault="00AB08A4" w:rsidP="00AB08A4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  <w:r w:rsidRPr="00E54904">
        <w:rPr>
          <w:rFonts w:ascii="Arial Narrow" w:hAnsi="Arial Narrow" w:cs="Verdana"/>
          <w:sz w:val="28"/>
          <w:szCs w:val="28"/>
        </w:rPr>
        <w:t xml:space="preserve">(Luk 9:23-24) And He was saying to </w:t>
      </w:r>
      <w:r w:rsidRPr="00E54904">
        <w:rPr>
          <w:rFonts w:ascii="Arial Narrow" w:hAnsi="Arial Narrow" w:cs="Verdana"/>
          <w:i/>
          <w:iCs/>
          <w:sz w:val="28"/>
          <w:szCs w:val="28"/>
        </w:rPr>
        <w:t>them</w:t>
      </w:r>
      <w:r w:rsidRPr="00E54904">
        <w:rPr>
          <w:rFonts w:ascii="Arial Narrow" w:hAnsi="Arial Narrow" w:cs="Verdana"/>
          <w:sz w:val="28"/>
          <w:szCs w:val="28"/>
        </w:rPr>
        <w:t xml:space="preserve"> all, "If anyone wishes to come after Me, he must deny himself, and take up his cross daily and follow Me.</w:t>
      </w:r>
    </w:p>
    <w:p w:rsidR="00AB08A4" w:rsidRPr="00E54904" w:rsidRDefault="00AB08A4" w:rsidP="00AB08A4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  <w:r w:rsidRPr="00E54904">
        <w:rPr>
          <w:rFonts w:ascii="Arial Narrow" w:hAnsi="Arial Narrow" w:cs="Verdana"/>
          <w:sz w:val="28"/>
          <w:szCs w:val="28"/>
        </w:rPr>
        <w:t>"For whoever wishes to save his life will lose it, but whoever loses his life for My sake, he is the one who will save it.</w:t>
      </w:r>
    </w:p>
    <w:p w:rsidR="00AB08A4" w:rsidRPr="00E54904" w:rsidRDefault="00AB08A4" w:rsidP="00AB08A4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  <w:r w:rsidRPr="00E54904">
        <w:rPr>
          <w:rFonts w:ascii="Arial Narrow" w:hAnsi="Arial Narrow" w:cs="Verdana"/>
          <w:sz w:val="28"/>
          <w:szCs w:val="28"/>
        </w:rPr>
        <w:t>(Luk 9:23-24) Y decía a todos: Si alguno quiere venir en pos de mí, niéguese a sí mismo, tome su cruz cada día y sígame. Porque el que quiera salvar su vida, la perderá, pero el que pierda su vida por causa de mí, ése la salvará.</w:t>
      </w:r>
    </w:p>
    <w:p w:rsidR="00AB08A4" w:rsidRPr="00E54904" w:rsidRDefault="00AB08A4" w:rsidP="0058799F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</w:p>
    <w:p w:rsidR="0058799F" w:rsidRPr="00E54904" w:rsidRDefault="0058799F" w:rsidP="00E57505">
      <w:pPr>
        <w:rPr>
          <w:rFonts w:ascii="Arial Narrow" w:hAnsi="Arial Narrow"/>
          <w:sz w:val="28"/>
          <w:szCs w:val="28"/>
        </w:rPr>
      </w:pPr>
      <w:r w:rsidRPr="00E54904">
        <w:rPr>
          <w:rFonts w:ascii="Arial Narrow" w:hAnsi="Arial Narrow"/>
          <w:sz w:val="28"/>
          <w:szCs w:val="28"/>
        </w:rPr>
        <w:t>Examples:</w:t>
      </w:r>
      <w:r w:rsidR="00BF1A94" w:rsidRPr="00E54904">
        <w:rPr>
          <w:rFonts w:ascii="Arial Narrow" w:hAnsi="Arial Narrow"/>
          <w:sz w:val="28"/>
          <w:szCs w:val="28"/>
        </w:rPr>
        <w:t xml:space="preserve"> </w:t>
      </w:r>
      <w:r w:rsidRPr="00E54904">
        <w:rPr>
          <w:rFonts w:ascii="Arial Narrow" w:hAnsi="Arial Narrow"/>
          <w:sz w:val="28"/>
          <w:szCs w:val="28"/>
        </w:rPr>
        <w:t>Rev. Mike Armbrust</w:t>
      </w:r>
    </w:p>
    <w:p w:rsidR="0058799F" w:rsidRPr="00E54904" w:rsidRDefault="0058799F" w:rsidP="00E57505">
      <w:pPr>
        <w:rPr>
          <w:rFonts w:ascii="Arial Narrow" w:hAnsi="Arial Narrow"/>
          <w:sz w:val="28"/>
          <w:szCs w:val="28"/>
        </w:rPr>
      </w:pPr>
      <w:r w:rsidRPr="00E54904">
        <w:rPr>
          <w:rFonts w:ascii="Arial Narrow" w:hAnsi="Arial Narrow"/>
          <w:sz w:val="28"/>
          <w:szCs w:val="28"/>
        </w:rPr>
        <w:t>Dennis Nelson D.B.S.</w:t>
      </w:r>
    </w:p>
    <w:p w:rsidR="0058799F" w:rsidRPr="00E54904" w:rsidRDefault="0058799F" w:rsidP="00E57505">
      <w:pPr>
        <w:rPr>
          <w:rFonts w:ascii="Arial Narrow" w:hAnsi="Arial Narrow"/>
          <w:sz w:val="28"/>
          <w:szCs w:val="28"/>
        </w:rPr>
      </w:pPr>
    </w:p>
    <w:p w:rsidR="00BF1A94" w:rsidRPr="00E54904" w:rsidRDefault="00BF1A94" w:rsidP="00BF1A94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  <w:r w:rsidRPr="00E54904">
        <w:rPr>
          <w:rFonts w:ascii="Arial Narrow" w:hAnsi="Arial Narrow" w:cs="Verdana"/>
          <w:sz w:val="28"/>
          <w:szCs w:val="28"/>
        </w:rPr>
        <w:t xml:space="preserve">(Mat 22:14) "For many are called, but few </w:t>
      </w:r>
      <w:r w:rsidRPr="00E54904">
        <w:rPr>
          <w:rFonts w:ascii="Arial Narrow" w:hAnsi="Arial Narrow" w:cs="Verdana"/>
          <w:i/>
          <w:iCs/>
          <w:sz w:val="28"/>
          <w:szCs w:val="28"/>
        </w:rPr>
        <w:t>are</w:t>
      </w:r>
      <w:r w:rsidRPr="00E54904">
        <w:rPr>
          <w:rFonts w:ascii="Arial Narrow" w:hAnsi="Arial Narrow" w:cs="Verdana"/>
          <w:sz w:val="28"/>
          <w:szCs w:val="28"/>
        </w:rPr>
        <w:t xml:space="preserve"> chosen."</w:t>
      </w:r>
    </w:p>
    <w:p w:rsidR="00BF1A94" w:rsidRPr="00E54904" w:rsidRDefault="00BF1A94" w:rsidP="00BF1A94">
      <w:pPr>
        <w:autoSpaceDE w:val="0"/>
        <w:autoSpaceDN w:val="0"/>
        <w:adjustRightInd w:val="0"/>
        <w:rPr>
          <w:rFonts w:ascii="Arial Narrow" w:hAnsi="Arial Narrow" w:cs="Verdana"/>
          <w:sz w:val="28"/>
          <w:szCs w:val="28"/>
        </w:rPr>
      </w:pPr>
      <w:r w:rsidRPr="00E54904">
        <w:rPr>
          <w:rFonts w:ascii="Arial Narrow" w:hAnsi="Arial Narrow" w:cs="Verdana"/>
          <w:bCs/>
          <w:sz w:val="28"/>
          <w:szCs w:val="28"/>
        </w:rPr>
        <w:t xml:space="preserve">Mat </w:t>
      </w:r>
      <w:proofErr w:type="gramStart"/>
      <w:r w:rsidRPr="00E54904">
        <w:rPr>
          <w:rFonts w:ascii="Arial Narrow" w:hAnsi="Arial Narrow" w:cs="Verdana"/>
          <w:bCs/>
          <w:sz w:val="28"/>
          <w:szCs w:val="28"/>
        </w:rPr>
        <w:t>22:14</w:t>
      </w:r>
      <w:r w:rsidRPr="00E54904">
        <w:rPr>
          <w:rFonts w:ascii="Arial Narrow" w:hAnsi="Arial Narrow" w:cs="Verdana"/>
          <w:sz w:val="28"/>
          <w:szCs w:val="28"/>
        </w:rPr>
        <w:t xml:space="preserve">  Porque</w:t>
      </w:r>
      <w:proofErr w:type="gramEnd"/>
      <w:r w:rsidRPr="00E54904">
        <w:rPr>
          <w:rFonts w:ascii="Arial Narrow" w:hAnsi="Arial Narrow" w:cs="Verdana"/>
          <w:sz w:val="28"/>
          <w:szCs w:val="28"/>
        </w:rPr>
        <w:t xml:space="preserve"> muchos son llamados, pero pocos </w:t>
      </w:r>
      <w:r w:rsidRPr="00E54904">
        <w:rPr>
          <w:rFonts w:ascii="Arial Narrow" w:hAnsi="Arial Narrow" w:cs="Verdana"/>
          <w:i/>
          <w:iCs/>
          <w:sz w:val="28"/>
          <w:szCs w:val="28"/>
        </w:rPr>
        <w:t>son</w:t>
      </w:r>
      <w:r w:rsidRPr="00E54904">
        <w:rPr>
          <w:rFonts w:ascii="Arial Narrow" w:hAnsi="Arial Narrow" w:cs="Verdana"/>
          <w:sz w:val="28"/>
          <w:szCs w:val="28"/>
        </w:rPr>
        <w:t xml:space="preserve"> escogidos.</w:t>
      </w:r>
    </w:p>
    <w:p w:rsidR="00BF1A94" w:rsidRPr="00E54904" w:rsidRDefault="00BF1A94" w:rsidP="00E57505">
      <w:pPr>
        <w:rPr>
          <w:rFonts w:ascii="Arial Narrow" w:hAnsi="Arial Narrow"/>
          <w:sz w:val="28"/>
          <w:szCs w:val="28"/>
        </w:rPr>
      </w:pPr>
    </w:p>
    <w:p w:rsidR="00E57505" w:rsidRPr="00E54904" w:rsidRDefault="00E57505" w:rsidP="00E57505">
      <w:pPr>
        <w:rPr>
          <w:rFonts w:ascii="Arial Narrow" w:hAnsi="Arial Narrow"/>
          <w:sz w:val="28"/>
          <w:szCs w:val="28"/>
        </w:rPr>
      </w:pPr>
      <w:r w:rsidRPr="00E54904">
        <w:rPr>
          <w:rFonts w:ascii="Arial Narrow" w:hAnsi="Arial Narrow"/>
          <w:sz w:val="28"/>
          <w:szCs w:val="28"/>
        </w:rPr>
        <w:t xml:space="preserve">God doesn't call the qualified, He qualifies the CALLED! </w:t>
      </w:r>
    </w:p>
    <w:p w:rsidR="00AB08A4" w:rsidRPr="00E54904" w:rsidRDefault="00AB08A4" w:rsidP="00E57505">
      <w:pPr>
        <w:rPr>
          <w:rFonts w:ascii="Arial Narrow" w:hAnsi="Arial Narrow"/>
          <w:sz w:val="28"/>
          <w:szCs w:val="28"/>
        </w:rPr>
      </w:pPr>
      <w:r w:rsidRPr="00E54904">
        <w:rPr>
          <w:rFonts w:ascii="Arial Narrow" w:hAnsi="Arial Narrow"/>
          <w:sz w:val="28"/>
          <w:szCs w:val="28"/>
        </w:rPr>
        <w:t xml:space="preserve">Are you willing to lose your life for the sake </w:t>
      </w:r>
      <w:proofErr w:type="gramStart"/>
      <w:r w:rsidRPr="00E54904">
        <w:rPr>
          <w:rFonts w:ascii="Arial Narrow" w:hAnsi="Arial Narrow"/>
          <w:sz w:val="28"/>
          <w:szCs w:val="28"/>
        </w:rPr>
        <w:t>of  Christ</w:t>
      </w:r>
      <w:proofErr w:type="gramEnd"/>
      <w:r w:rsidRPr="00E54904">
        <w:rPr>
          <w:rFonts w:ascii="Arial Narrow" w:hAnsi="Arial Narrow"/>
          <w:sz w:val="28"/>
          <w:szCs w:val="28"/>
        </w:rPr>
        <w:t xml:space="preserve"> in order that you may save it?</w:t>
      </w:r>
    </w:p>
    <w:p w:rsidR="00697B14" w:rsidRPr="00E54904" w:rsidRDefault="0058799F">
      <w:pPr>
        <w:rPr>
          <w:rFonts w:ascii="Arial Narrow" w:hAnsi="Arial Narrow"/>
          <w:sz w:val="28"/>
          <w:szCs w:val="28"/>
        </w:rPr>
      </w:pPr>
      <w:r w:rsidRPr="00E54904">
        <w:rPr>
          <w:rFonts w:ascii="Arial Narrow" w:hAnsi="Arial Narrow"/>
          <w:sz w:val="28"/>
          <w:szCs w:val="28"/>
        </w:rPr>
        <w:t>Prayer</w:t>
      </w:r>
      <w:r w:rsidR="00BF1A94" w:rsidRPr="00E54904">
        <w:rPr>
          <w:rFonts w:ascii="Arial Narrow" w:hAnsi="Arial Narrow"/>
          <w:sz w:val="28"/>
          <w:szCs w:val="28"/>
        </w:rPr>
        <w:t>:</w:t>
      </w:r>
      <w:r w:rsidRPr="00E54904">
        <w:rPr>
          <w:rFonts w:ascii="Arial Narrow" w:hAnsi="Arial Narrow"/>
          <w:sz w:val="28"/>
          <w:szCs w:val="28"/>
        </w:rPr>
        <w:t xml:space="preserve"> </w:t>
      </w:r>
      <w:r w:rsidR="00BF1A94" w:rsidRPr="00E54904">
        <w:rPr>
          <w:rFonts w:ascii="Arial Narrow" w:hAnsi="Arial Narrow"/>
          <w:sz w:val="28"/>
          <w:szCs w:val="28"/>
        </w:rPr>
        <w:t>A</w:t>
      </w:r>
      <w:r w:rsidRPr="00E54904">
        <w:rPr>
          <w:rFonts w:ascii="Arial Narrow" w:hAnsi="Arial Narrow"/>
          <w:sz w:val="28"/>
          <w:szCs w:val="28"/>
        </w:rPr>
        <w:t>nointing oil</w:t>
      </w:r>
      <w:r w:rsidR="00BF1A94" w:rsidRPr="00E54904">
        <w:rPr>
          <w:rFonts w:ascii="Arial Narrow" w:hAnsi="Arial Narrow"/>
          <w:sz w:val="28"/>
          <w:szCs w:val="28"/>
        </w:rPr>
        <w:t xml:space="preserve"> and prophetic prayer</w:t>
      </w:r>
    </w:p>
    <w:sectPr w:rsidR="00697B14" w:rsidRPr="00E54904" w:rsidSect="0058799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35" w:rsidRDefault="00772735">
      <w:r>
        <w:separator/>
      </w:r>
    </w:p>
  </w:endnote>
  <w:endnote w:type="continuationSeparator" w:id="0">
    <w:p w:rsidR="00772735" w:rsidRDefault="007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DD" w:rsidRDefault="001169DD" w:rsidP="00623923">
    <w:pPr>
      <w:pStyle w:val="Footer"/>
    </w:pPr>
    <w:fldSimple w:instr=" FILENAME \p ">
      <w:r w:rsidR="00145799">
        <w:rPr>
          <w:noProof/>
        </w:rPr>
        <w:t>C:\A_TheGreatStory\Columbia Teachings\Leaders Meeting Godqualifies the called.doc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35" w:rsidRDefault="00772735">
      <w:r>
        <w:separator/>
      </w:r>
    </w:p>
  </w:footnote>
  <w:footnote w:type="continuationSeparator" w:id="0">
    <w:p w:rsidR="00772735" w:rsidRDefault="0077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05"/>
    <w:rsid w:val="00007774"/>
    <w:rsid w:val="000124A1"/>
    <w:rsid w:val="00014769"/>
    <w:rsid w:val="00025E9E"/>
    <w:rsid w:val="00026343"/>
    <w:rsid w:val="00066595"/>
    <w:rsid w:val="00071C44"/>
    <w:rsid w:val="00085671"/>
    <w:rsid w:val="000871B5"/>
    <w:rsid w:val="00095F45"/>
    <w:rsid w:val="00096B25"/>
    <w:rsid w:val="000972FF"/>
    <w:rsid w:val="000D639C"/>
    <w:rsid w:val="000F5292"/>
    <w:rsid w:val="000F6684"/>
    <w:rsid w:val="00105EA3"/>
    <w:rsid w:val="00115569"/>
    <w:rsid w:val="0011568A"/>
    <w:rsid w:val="001169DD"/>
    <w:rsid w:val="001209A6"/>
    <w:rsid w:val="00136B2F"/>
    <w:rsid w:val="001406E2"/>
    <w:rsid w:val="00145799"/>
    <w:rsid w:val="0015042A"/>
    <w:rsid w:val="001B2886"/>
    <w:rsid w:val="001B5E8E"/>
    <w:rsid w:val="001C556A"/>
    <w:rsid w:val="00203788"/>
    <w:rsid w:val="0023312C"/>
    <w:rsid w:val="00244EF3"/>
    <w:rsid w:val="00253DE4"/>
    <w:rsid w:val="00254F4A"/>
    <w:rsid w:val="002562BE"/>
    <w:rsid w:val="0027218E"/>
    <w:rsid w:val="002746D2"/>
    <w:rsid w:val="0028186B"/>
    <w:rsid w:val="0028447D"/>
    <w:rsid w:val="00286638"/>
    <w:rsid w:val="00293747"/>
    <w:rsid w:val="002A307B"/>
    <w:rsid w:val="002A3E31"/>
    <w:rsid w:val="002A6BB5"/>
    <w:rsid w:val="002D072B"/>
    <w:rsid w:val="002D5304"/>
    <w:rsid w:val="002E57D2"/>
    <w:rsid w:val="002F6486"/>
    <w:rsid w:val="00306B17"/>
    <w:rsid w:val="003257A9"/>
    <w:rsid w:val="003349A2"/>
    <w:rsid w:val="0034108C"/>
    <w:rsid w:val="00357DB2"/>
    <w:rsid w:val="00363B83"/>
    <w:rsid w:val="003744F3"/>
    <w:rsid w:val="0037496F"/>
    <w:rsid w:val="00383F51"/>
    <w:rsid w:val="003A0244"/>
    <w:rsid w:val="003B5828"/>
    <w:rsid w:val="003E6101"/>
    <w:rsid w:val="00404BAB"/>
    <w:rsid w:val="004128F8"/>
    <w:rsid w:val="00413FCC"/>
    <w:rsid w:val="004147B9"/>
    <w:rsid w:val="00424966"/>
    <w:rsid w:val="00472D11"/>
    <w:rsid w:val="004846A2"/>
    <w:rsid w:val="004B1E07"/>
    <w:rsid w:val="004D2493"/>
    <w:rsid w:val="004E3F76"/>
    <w:rsid w:val="0050413C"/>
    <w:rsid w:val="0052729B"/>
    <w:rsid w:val="00533478"/>
    <w:rsid w:val="00544BC9"/>
    <w:rsid w:val="005609D1"/>
    <w:rsid w:val="0058799F"/>
    <w:rsid w:val="0059562E"/>
    <w:rsid w:val="005A23BD"/>
    <w:rsid w:val="005B6DEC"/>
    <w:rsid w:val="005C2B91"/>
    <w:rsid w:val="005C2C9C"/>
    <w:rsid w:val="005C4845"/>
    <w:rsid w:val="005D04E5"/>
    <w:rsid w:val="005E7174"/>
    <w:rsid w:val="005F2CE7"/>
    <w:rsid w:val="005F4A9D"/>
    <w:rsid w:val="005F5C36"/>
    <w:rsid w:val="00601862"/>
    <w:rsid w:val="006116B6"/>
    <w:rsid w:val="006163F4"/>
    <w:rsid w:val="00623923"/>
    <w:rsid w:val="0063037B"/>
    <w:rsid w:val="0063568E"/>
    <w:rsid w:val="00653E51"/>
    <w:rsid w:val="00655C29"/>
    <w:rsid w:val="00656B66"/>
    <w:rsid w:val="0068568C"/>
    <w:rsid w:val="00691AB9"/>
    <w:rsid w:val="00697B14"/>
    <w:rsid w:val="006C6AD8"/>
    <w:rsid w:val="006E531F"/>
    <w:rsid w:val="006F0D45"/>
    <w:rsid w:val="0073246B"/>
    <w:rsid w:val="00744270"/>
    <w:rsid w:val="0074464C"/>
    <w:rsid w:val="00750FD4"/>
    <w:rsid w:val="00750FE1"/>
    <w:rsid w:val="00756DE6"/>
    <w:rsid w:val="00765FA6"/>
    <w:rsid w:val="00772735"/>
    <w:rsid w:val="007B594E"/>
    <w:rsid w:val="007B75E5"/>
    <w:rsid w:val="007D49A2"/>
    <w:rsid w:val="007E04EC"/>
    <w:rsid w:val="008006E4"/>
    <w:rsid w:val="0080271D"/>
    <w:rsid w:val="00825AC8"/>
    <w:rsid w:val="00826445"/>
    <w:rsid w:val="008315FA"/>
    <w:rsid w:val="00857FEC"/>
    <w:rsid w:val="008640B3"/>
    <w:rsid w:val="008649FC"/>
    <w:rsid w:val="008874F8"/>
    <w:rsid w:val="0089369E"/>
    <w:rsid w:val="008B6685"/>
    <w:rsid w:val="008C3AC3"/>
    <w:rsid w:val="00912497"/>
    <w:rsid w:val="00927C8F"/>
    <w:rsid w:val="00936E66"/>
    <w:rsid w:val="0094617A"/>
    <w:rsid w:val="00975241"/>
    <w:rsid w:val="00995FBB"/>
    <w:rsid w:val="009A6B2E"/>
    <w:rsid w:val="009B27E7"/>
    <w:rsid w:val="009C1B35"/>
    <w:rsid w:val="009C3068"/>
    <w:rsid w:val="009C4DCE"/>
    <w:rsid w:val="00A00455"/>
    <w:rsid w:val="00A207EC"/>
    <w:rsid w:val="00A213E8"/>
    <w:rsid w:val="00A21C4C"/>
    <w:rsid w:val="00A32E69"/>
    <w:rsid w:val="00A44B6B"/>
    <w:rsid w:val="00A44C90"/>
    <w:rsid w:val="00A508F3"/>
    <w:rsid w:val="00A5706F"/>
    <w:rsid w:val="00A626E2"/>
    <w:rsid w:val="00AB08A4"/>
    <w:rsid w:val="00AB14A0"/>
    <w:rsid w:val="00AC325A"/>
    <w:rsid w:val="00AC66BC"/>
    <w:rsid w:val="00AD05CF"/>
    <w:rsid w:val="00AD67EF"/>
    <w:rsid w:val="00AF2DA3"/>
    <w:rsid w:val="00AF340F"/>
    <w:rsid w:val="00B43CE8"/>
    <w:rsid w:val="00B51AFB"/>
    <w:rsid w:val="00B72696"/>
    <w:rsid w:val="00B72D14"/>
    <w:rsid w:val="00BB08D8"/>
    <w:rsid w:val="00BB095F"/>
    <w:rsid w:val="00BB7DCE"/>
    <w:rsid w:val="00BC4BDC"/>
    <w:rsid w:val="00BF12D7"/>
    <w:rsid w:val="00BF1A94"/>
    <w:rsid w:val="00C27653"/>
    <w:rsid w:val="00C428D5"/>
    <w:rsid w:val="00C5066B"/>
    <w:rsid w:val="00C5562E"/>
    <w:rsid w:val="00C67AD7"/>
    <w:rsid w:val="00C8237F"/>
    <w:rsid w:val="00C85363"/>
    <w:rsid w:val="00CA2A97"/>
    <w:rsid w:val="00CD4584"/>
    <w:rsid w:val="00CD600C"/>
    <w:rsid w:val="00D50DD1"/>
    <w:rsid w:val="00D834E9"/>
    <w:rsid w:val="00D94992"/>
    <w:rsid w:val="00D9640A"/>
    <w:rsid w:val="00DA774A"/>
    <w:rsid w:val="00DE285F"/>
    <w:rsid w:val="00E26141"/>
    <w:rsid w:val="00E267A9"/>
    <w:rsid w:val="00E26D0C"/>
    <w:rsid w:val="00E31DEA"/>
    <w:rsid w:val="00E52E33"/>
    <w:rsid w:val="00E54904"/>
    <w:rsid w:val="00E57505"/>
    <w:rsid w:val="00E94E50"/>
    <w:rsid w:val="00E95CEF"/>
    <w:rsid w:val="00EA03A0"/>
    <w:rsid w:val="00EB0CBE"/>
    <w:rsid w:val="00EB4EEA"/>
    <w:rsid w:val="00EC4F16"/>
    <w:rsid w:val="00EE7C80"/>
    <w:rsid w:val="00EE7D17"/>
    <w:rsid w:val="00F0540F"/>
    <w:rsid w:val="00F059EC"/>
    <w:rsid w:val="00F11734"/>
    <w:rsid w:val="00F160CB"/>
    <w:rsid w:val="00F349BA"/>
    <w:rsid w:val="00F412C5"/>
    <w:rsid w:val="00F42443"/>
    <w:rsid w:val="00F569BD"/>
    <w:rsid w:val="00FA430C"/>
    <w:rsid w:val="00FD0A24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DEB7-2CAD-48EB-BCF4-4240917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575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E57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57505"/>
    <w:rPr>
      <w:color w:val="0000FF"/>
      <w:u w:val="single"/>
    </w:rPr>
  </w:style>
  <w:style w:type="paragraph" w:styleId="Header">
    <w:name w:val="header"/>
    <w:basedOn w:val="Normal"/>
    <w:rsid w:val="0062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9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Hewlett-Packard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subject/>
  <dc:creator>Nelson</dc:creator>
  <cp:keywords/>
  <dc:description/>
  <cp:lastModifiedBy>DJ Nelson</cp:lastModifiedBy>
  <cp:revision>2</cp:revision>
  <cp:lastPrinted>2013-02-17T23:26:00Z</cp:lastPrinted>
  <dcterms:created xsi:type="dcterms:W3CDTF">2017-03-21T14:51:00Z</dcterms:created>
  <dcterms:modified xsi:type="dcterms:W3CDTF">2017-03-21T14:51:00Z</dcterms:modified>
</cp:coreProperties>
</file>